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D1" w:rsidRPr="00603823" w:rsidRDefault="006C1F0C">
      <w:pPr>
        <w:rPr>
          <w:rFonts w:ascii="Book Antiqua" w:hAnsi="Book Antiqua" w:cs="Aldhabi"/>
          <w:b/>
        </w:rPr>
      </w:pPr>
      <w:r>
        <w:t xml:space="preserve">                                                           </w:t>
      </w:r>
      <w:r w:rsidR="00C13266" w:rsidRPr="00603823">
        <w:rPr>
          <w:rFonts w:ascii="Book Antiqua" w:hAnsi="Book Antiqua" w:cs="Aldhabi"/>
          <w:b/>
        </w:rPr>
        <w:t>GIIR HOME LLC</w:t>
      </w:r>
      <w:r w:rsidR="005C19B8" w:rsidRPr="00603823">
        <w:rPr>
          <w:rFonts w:ascii="Book Antiqua" w:hAnsi="Book Antiqua" w:cs="Aldhabi"/>
          <w:b/>
        </w:rPr>
        <w:t>.                                              ILS</w:t>
      </w:r>
      <w:r w:rsidR="00A73EA6" w:rsidRPr="00603823">
        <w:rPr>
          <w:rFonts w:ascii="Book Antiqua" w:hAnsi="Book Antiqua" w:cs="Aldhabi"/>
          <w:b/>
        </w:rPr>
        <w:t>-</w:t>
      </w:r>
      <w:r w:rsidR="005C19B8" w:rsidRPr="00603823">
        <w:rPr>
          <w:rFonts w:ascii="Book Antiqua" w:hAnsi="Book Antiqua" w:cs="Aldhabi"/>
          <w:b/>
        </w:rPr>
        <w:t>TIME SHEET</w:t>
      </w:r>
    </w:p>
    <w:p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 </w:t>
      </w:r>
      <w:r w:rsidRPr="00603823">
        <w:rPr>
          <w:rFonts w:ascii="Book Antiqua" w:hAnsi="Book Antiqua" w:cs="Aldhabi"/>
          <w:b/>
        </w:rPr>
        <w:t xml:space="preserve">   2910 Pillsbury Ave S, Suite 434</w:t>
      </w:r>
    </w:p>
    <w:p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Pr="00603823">
        <w:rPr>
          <w:rFonts w:ascii="Book Antiqua" w:hAnsi="Book Antiqua" w:cs="Aldhabi"/>
          <w:b/>
        </w:rPr>
        <w:t xml:space="preserve"> Minneapolis, MN, 55408</w:t>
      </w:r>
    </w:p>
    <w:p w:rsidR="001D76B2" w:rsidRPr="00603823" w:rsidRDefault="001D76B2">
      <w:pPr>
        <w:rPr>
          <w:rFonts w:ascii="Berlin Sans FB" w:hAnsi="Berlin Sans FB" w:cs="Aldhabi"/>
        </w:rPr>
      </w:pPr>
    </w:p>
    <w:p w:rsidR="004F4DFA" w:rsidRDefault="006B32D3">
      <w:r>
        <w:t>Client Name:______________________</w:t>
      </w:r>
      <w:r w:rsidR="00434E18">
        <w:t>____. Employee</w:t>
      </w:r>
      <w:r w:rsidR="00647170">
        <w:t>:_____________________________</w:t>
      </w:r>
      <w:r w:rsidR="004F4DFA">
        <w:t>_.</w:t>
      </w:r>
    </w:p>
    <w:p w:rsidR="004F4DFA" w:rsidRDefault="00277798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  </w:t>
      </w:r>
      <w:r w:rsidRPr="008B69D4">
        <w:rPr>
          <w:i/>
          <w:sz w:val="16"/>
          <w:szCs w:val="16"/>
        </w:rPr>
        <w:t xml:space="preserve"> For the Week of Sunday</w:t>
      </w:r>
      <w:r w:rsidR="00CA5542" w:rsidRPr="008B69D4">
        <w:rPr>
          <w:i/>
          <w:sz w:val="16"/>
          <w:szCs w:val="16"/>
        </w:rPr>
        <w:t xml:space="preserve"> </w:t>
      </w:r>
      <w:r w:rsidR="008B6A2E" w:rsidRPr="008B69D4">
        <w:rPr>
          <w:i/>
          <w:sz w:val="16"/>
          <w:szCs w:val="16"/>
        </w:rPr>
        <w:t>_____/_____/_______</w:t>
      </w:r>
      <w:r w:rsidR="00C07155" w:rsidRPr="008B69D4">
        <w:rPr>
          <w:i/>
          <w:sz w:val="16"/>
          <w:szCs w:val="16"/>
        </w:rPr>
        <w:t xml:space="preserve"> thru Saturday _____/_____/______</w:t>
      </w:r>
    </w:p>
    <w:p w:rsidR="00277429" w:rsidRDefault="00277429">
      <w:pPr>
        <w:rPr>
          <w:i/>
          <w:sz w:val="16"/>
          <w:szCs w:val="16"/>
        </w:rPr>
      </w:pPr>
    </w:p>
    <w:p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:rsidTr="00DE639F">
        <w:trPr>
          <w:trHeight w:val="224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:rsidTr="00B206B4">
        <w:trPr>
          <w:trHeight w:val="620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46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9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0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0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1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:rsidTr="001C4E67">
        <w:trPr>
          <w:trHeight w:val="467"/>
        </w:trPr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i/>
          <w:sz w:val="16"/>
          <w:szCs w:val="16"/>
        </w:rPr>
        <w:t xml:space="preserve">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1. Nutritional Management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2. Household Management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3. Participation in Purposeful Activities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4. Community Orientation and Mobility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5. Time Management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6. Safety and Self Defense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7. Service Provider Management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8. Personal and Health Care Maintenance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9. Relationships and Communication</w:t>
            </w:r>
          </w:p>
        </w:tc>
      </w:tr>
      <w:tr w:rsidR="007B0A60" w:rsidRPr="008B69D4" w:rsidTr="00FB5301">
        <w:tc>
          <w:tcPr>
            <w:tcW w:w="4675" w:type="dxa"/>
          </w:tcPr>
          <w:p w:rsidR="007B0A60" w:rsidRPr="008B69D4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10. Civic Awareness, Rights, and Public Assistance 11. Problem Solving</w:t>
            </w:r>
          </w:p>
        </w:tc>
      </w:tr>
    </w:tbl>
    <w:p w:rsidR="00FB5301" w:rsidRDefault="00FB5301" w:rsidP="007B0A60">
      <w:pPr>
        <w:rPr>
          <w:i/>
          <w:sz w:val="16"/>
          <w:szCs w:val="16"/>
        </w:rPr>
      </w:pPr>
    </w:p>
    <w:p w:rsidR="00FB5301" w:rsidRDefault="00FB5301" w:rsidP="007B0A60">
      <w:pPr>
        <w:rPr>
          <w:i/>
          <w:sz w:val="16"/>
          <w:szCs w:val="16"/>
        </w:rPr>
      </w:pPr>
    </w:p>
    <w:p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:rsidR="001C4E67" w:rsidRDefault="001C4E67" w:rsidP="001C4E67">
      <w:pPr>
        <w:rPr>
          <w:i/>
          <w:sz w:val="16"/>
          <w:szCs w:val="16"/>
        </w:rPr>
      </w:pPr>
    </w:p>
    <w:p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:rsidR="00DA42E4" w:rsidRDefault="00DA42E4" w:rsidP="001C4E67">
      <w:pPr>
        <w:rPr>
          <w:i/>
          <w:sz w:val="16"/>
          <w:szCs w:val="16"/>
        </w:rPr>
      </w:pPr>
    </w:p>
    <w:p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609" w:rsidRDefault="00F91609" w:rsidP="000D1CD1">
      <w:r>
        <w:separator/>
      </w:r>
    </w:p>
  </w:endnote>
  <w:endnote w:type="continuationSeparator" w:id="0">
    <w:p w:rsidR="00F91609" w:rsidRDefault="00F91609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609" w:rsidRDefault="00F91609" w:rsidP="000D1CD1">
      <w:r>
        <w:separator/>
      </w:r>
    </w:p>
  </w:footnote>
  <w:footnote w:type="continuationSeparator" w:id="0">
    <w:p w:rsidR="00F91609" w:rsidRDefault="00F91609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CD1" w:rsidRDefault="00737FB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E4B4DD7" wp14:editId="6466FA1A">
          <wp:simplePos x="0" y="0"/>
          <wp:positionH relativeFrom="column">
            <wp:posOffset>4850205</wp:posOffset>
          </wp:positionH>
          <wp:positionV relativeFrom="paragraph">
            <wp:posOffset>78598</wp:posOffset>
          </wp:positionV>
          <wp:extent cx="1101090" cy="381635"/>
          <wp:effectExtent l="0" t="0" r="3810" b="0"/>
          <wp:wrapTopAndBottom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09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7714">
      <w:rPr>
        <w:noProof/>
      </w:rPr>
      <w:drawing>
        <wp:anchor distT="0" distB="0" distL="114300" distR="114300" simplePos="0" relativeHeight="251661312" behindDoc="0" locked="0" layoutInCell="1" allowOverlap="1" wp14:anchorId="7E4B4DD7" wp14:editId="6466FA1A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1094105" cy="363220"/>
          <wp:effectExtent l="0" t="0" r="0" b="5080"/>
          <wp:wrapTopAndBottom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410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1"/>
    <w:rsid w:val="00015278"/>
    <w:rsid w:val="000408D5"/>
    <w:rsid w:val="000D1CD1"/>
    <w:rsid w:val="000D495C"/>
    <w:rsid w:val="00131298"/>
    <w:rsid w:val="00154F0F"/>
    <w:rsid w:val="001A2C3B"/>
    <w:rsid w:val="001C4E67"/>
    <w:rsid w:val="001D76B2"/>
    <w:rsid w:val="00277429"/>
    <w:rsid w:val="00277798"/>
    <w:rsid w:val="00295231"/>
    <w:rsid w:val="002A33FA"/>
    <w:rsid w:val="00333F4C"/>
    <w:rsid w:val="0038176D"/>
    <w:rsid w:val="00411CAE"/>
    <w:rsid w:val="00412ABE"/>
    <w:rsid w:val="00417222"/>
    <w:rsid w:val="00431826"/>
    <w:rsid w:val="00434E18"/>
    <w:rsid w:val="00480E3A"/>
    <w:rsid w:val="004F4DFA"/>
    <w:rsid w:val="0057498D"/>
    <w:rsid w:val="005A0548"/>
    <w:rsid w:val="005C19B8"/>
    <w:rsid w:val="005E43F9"/>
    <w:rsid w:val="005E4B7A"/>
    <w:rsid w:val="00603823"/>
    <w:rsid w:val="006200C5"/>
    <w:rsid w:val="00647170"/>
    <w:rsid w:val="006B32D3"/>
    <w:rsid w:val="006C1F0C"/>
    <w:rsid w:val="006E082C"/>
    <w:rsid w:val="00713258"/>
    <w:rsid w:val="00737FB9"/>
    <w:rsid w:val="00752719"/>
    <w:rsid w:val="00765971"/>
    <w:rsid w:val="00797555"/>
    <w:rsid w:val="007B0A60"/>
    <w:rsid w:val="007B3BC6"/>
    <w:rsid w:val="00837F63"/>
    <w:rsid w:val="008B1F1F"/>
    <w:rsid w:val="008B69D4"/>
    <w:rsid w:val="008B6A2E"/>
    <w:rsid w:val="0091053F"/>
    <w:rsid w:val="00922214"/>
    <w:rsid w:val="00950048"/>
    <w:rsid w:val="009516C6"/>
    <w:rsid w:val="00987714"/>
    <w:rsid w:val="00A22BDB"/>
    <w:rsid w:val="00A47F5B"/>
    <w:rsid w:val="00A73EA6"/>
    <w:rsid w:val="00A812D4"/>
    <w:rsid w:val="00AC5F81"/>
    <w:rsid w:val="00AE6AFC"/>
    <w:rsid w:val="00AF3D0D"/>
    <w:rsid w:val="00B0156A"/>
    <w:rsid w:val="00B206B4"/>
    <w:rsid w:val="00BA48DE"/>
    <w:rsid w:val="00BB1A77"/>
    <w:rsid w:val="00C07155"/>
    <w:rsid w:val="00C13266"/>
    <w:rsid w:val="00C772C4"/>
    <w:rsid w:val="00C86F45"/>
    <w:rsid w:val="00C924ED"/>
    <w:rsid w:val="00CA5542"/>
    <w:rsid w:val="00D84054"/>
    <w:rsid w:val="00DA42E4"/>
    <w:rsid w:val="00DD2AED"/>
    <w:rsid w:val="00DE3249"/>
    <w:rsid w:val="00DE335C"/>
    <w:rsid w:val="00DE639F"/>
    <w:rsid w:val="00F0444E"/>
    <w:rsid w:val="00F22B94"/>
    <w:rsid w:val="00F243F1"/>
    <w:rsid w:val="00F30A9B"/>
    <w:rsid w:val="00F91609"/>
    <w:rsid w:val="00F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7C98B2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2019-03-18T05:33:00Z</cp:lastPrinted>
  <dcterms:created xsi:type="dcterms:W3CDTF">2019-03-18T05:29:00Z</dcterms:created>
  <dcterms:modified xsi:type="dcterms:W3CDTF">2019-03-18T05:37:00Z</dcterms:modified>
</cp:coreProperties>
</file>