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670ED" w14:textId="51B78F94" w:rsidR="000D1CD1" w:rsidRPr="00603823" w:rsidRDefault="005C19B8">
      <w:pPr>
        <w:rPr>
          <w:rFonts w:ascii="Book Antiqua" w:hAnsi="Book Antiqua" w:cs="Aldhabi"/>
          <w:b/>
        </w:rPr>
      </w:pPr>
      <w:r w:rsidRPr="00603823">
        <w:rPr>
          <w:rFonts w:ascii="Book Antiqua" w:hAnsi="Book Antiqua" w:cs="Aldhabi"/>
          <w:b/>
        </w:rPr>
        <w:t xml:space="preserve">.                      </w:t>
      </w:r>
      <w:r w:rsidR="00BA1048">
        <w:rPr>
          <w:rFonts w:ascii="Book Antiqua" w:hAnsi="Book Antiqua" w:cs="Aldhabi"/>
          <w:b/>
        </w:rPr>
        <w:t xml:space="preserve">              </w:t>
      </w:r>
      <w:r w:rsidRPr="00603823">
        <w:rPr>
          <w:rFonts w:ascii="Book Antiqua" w:hAnsi="Book Antiqua" w:cs="Aldhabi"/>
          <w:b/>
        </w:rPr>
        <w:t xml:space="preserve">  </w:t>
      </w:r>
      <w:r w:rsidR="00BA1048">
        <w:rPr>
          <w:rFonts w:ascii="Book Antiqua" w:hAnsi="Book Antiqua" w:cs="Aldhabi"/>
          <w:b/>
        </w:rPr>
        <w:t xml:space="preserve">                </w:t>
      </w:r>
      <w:r w:rsidR="00BA1048" w:rsidRPr="00603823">
        <w:rPr>
          <w:rFonts w:ascii="Book Antiqua" w:hAnsi="Book Antiqua" w:cs="Aldhabi"/>
          <w:b/>
        </w:rPr>
        <w:t>GIIR HOME LLC</w:t>
      </w:r>
      <w:r w:rsidRPr="00603823">
        <w:rPr>
          <w:rFonts w:ascii="Book Antiqua" w:hAnsi="Book Antiqua" w:cs="Aldhabi"/>
          <w:b/>
        </w:rPr>
        <w:t xml:space="preserve">         </w:t>
      </w:r>
      <w:r w:rsidR="00BA1048">
        <w:rPr>
          <w:rFonts w:ascii="Book Antiqua" w:hAnsi="Book Antiqua" w:cs="Aldhabi"/>
          <w:b/>
        </w:rPr>
        <w:t xml:space="preserve">                                      </w:t>
      </w:r>
      <w:r w:rsidR="00477810">
        <w:rPr>
          <w:rFonts w:ascii="Book Antiqua" w:hAnsi="Book Antiqua" w:cs="Aldhabi"/>
          <w:b/>
        </w:rPr>
        <w:t>NSV</w:t>
      </w:r>
      <w:r w:rsidR="00A73EA6" w:rsidRPr="00603823">
        <w:rPr>
          <w:rFonts w:ascii="Book Antiqua" w:hAnsi="Book Antiqua" w:cs="Aldhabi"/>
          <w:b/>
        </w:rPr>
        <w:t>-</w:t>
      </w:r>
      <w:r w:rsidRPr="00603823">
        <w:rPr>
          <w:rFonts w:ascii="Book Antiqua" w:hAnsi="Book Antiqua" w:cs="Aldhabi"/>
          <w:b/>
        </w:rPr>
        <w:t>TIME SHEET</w:t>
      </w:r>
    </w:p>
    <w:p w14:paraId="34F7125C" w14:textId="10E84CBC" w:rsidR="00C924ED" w:rsidRPr="00603823" w:rsidRDefault="00C924ED">
      <w:pPr>
        <w:rPr>
          <w:rFonts w:ascii="Book Antiqua" w:hAnsi="Book Antiqua" w:cs="Aldhabi"/>
          <w:b/>
        </w:rPr>
      </w:pPr>
      <w:r w:rsidRPr="00603823">
        <w:rPr>
          <w:rFonts w:ascii="Book Antiqua" w:hAnsi="Book Antiqua" w:cs="Aldhabi"/>
          <w:b/>
        </w:rPr>
        <w:t xml:space="preserve">                                      </w:t>
      </w:r>
      <w:r w:rsidR="006C1F0C" w:rsidRPr="00603823">
        <w:rPr>
          <w:rFonts w:ascii="Book Antiqua" w:hAnsi="Book Antiqua" w:cs="Aldhabi"/>
          <w:b/>
        </w:rPr>
        <w:t xml:space="preserve">        </w:t>
      </w:r>
      <w:r w:rsidRPr="00603823">
        <w:rPr>
          <w:rFonts w:ascii="Book Antiqua" w:hAnsi="Book Antiqua" w:cs="Aldhabi"/>
          <w:b/>
        </w:rPr>
        <w:t xml:space="preserve"> 2910 Pillsbury Ave S, Suite 434</w:t>
      </w:r>
    </w:p>
    <w:p w14:paraId="05881A3C" w14:textId="77777777" w:rsidR="006B32D3" w:rsidRPr="00603823" w:rsidRDefault="00AE6AFC">
      <w:pPr>
        <w:rPr>
          <w:rFonts w:ascii="Book Antiqua" w:hAnsi="Book Antiqua" w:cs="Aldhabi"/>
          <w:b/>
        </w:rPr>
      </w:pPr>
      <w:r w:rsidRPr="00603823">
        <w:rPr>
          <w:rFonts w:ascii="Book Antiqua" w:hAnsi="Book Antiqua" w:cs="Aldhabi"/>
          <w:b/>
        </w:rPr>
        <w:t xml:space="preserve">                                              </w:t>
      </w:r>
      <w:r w:rsidR="006C1F0C" w:rsidRPr="00603823">
        <w:rPr>
          <w:rFonts w:ascii="Book Antiqua" w:hAnsi="Book Antiqua" w:cs="Aldhabi"/>
          <w:b/>
        </w:rPr>
        <w:t xml:space="preserve">      </w:t>
      </w:r>
      <w:r w:rsidRPr="00603823">
        <w:rPr>
          <w:rFonts w:ascii="Book Antiqua" w:hAnsi="Book Antiqua" w:cs="Aldhabi"/>
          <w:b/>
        </w:rPr>
        <w:t xml:space="preserve"> Minneapolis, MN, 55408</w:t>
      </w:r>
    </w:p>
    <w:p w14:paraId="516315DC" w14:textId="77777777" w:rsidR="001D76B2" w:rsidRPr="00603823" w:rsidRDefault="001D76B2">
      <w:pPr>
        <w:rPr>
          <w:rFonts w:ascii="Berlin Sans FB" w:hAnsi="Berlin Sans FB" w:cs="Aldhabi"/>
        </w:rPr>
      </w:pPr>
    </w:p>
    <w:p w14:paraId="614A7D40" w14:textId="6F76B423" w:rsidR="004F4DFA" w:rsidRDefault="006B32D3">
      <w:r>
        <w:t xml:space="preserve">Client </w:t>
      </w:r>
      <w:r w:rsidR="00BA1048">
        <w:t>Name: _</w:t>
      </w:r>
      <w:r>
        <w:t>_____________________</w:t>
      </w:r>
      <w:r w:rsidR="00434E18">
        <w:t xml:space="preserve">____. </w:t>
      </w:r>
      <w:r w:rsidR="00BA1048">
        <w:t>Employee: _</w:t>
      </w:r>
      <w:r w:rsidR="00647170">
        <w:t>_</w:t>
      </w:r>
      <w:bookmarkStart w:id="0" w:name="_GoBack"/>
      <w:bookmarkEnd w:id="0"/>
      <w:r w:rsidR="00647170">
        <w:t>___________________________</w:t>
      </w:r>
      <w:r w:rsidR="004F4DFA">
        <w:t>_.</w:t>
      </w:r>
    </w:p>
    <w:p w14:paraId="01B3E269" w14:textId="77777777" w:rsidR="008A155C" w:rsidRDefault="00277798" w:rsidP="00FC0F90">
      <w:pPr>
        <w:rPr>
          <w:i/>
          <w:sz w:val="16"/>
          <w:szCs w:val="16"/>
        </w:rPr>
      </w:pPr>
      <w:r w:rsidRPr="008B69D4">
        <w:rPr>
          <w:i/>
          <w:sz w:val="16"/>
          <w:szCs w:val="16"/>
        </w:rPr>
        <w:t xml:space="preserve">     </w:t>
      </w:r>
      <w:r w:rsidR="008B69D4">
        <w:rPr>
          <w:i/>
          <w:sz w:val="16"/>
          <w:szCs w:val="16"/>
        </w:rPr>
        <w:t xml:space="preserve">                             </w:t>
      </w:r>
      <w:r w:rsidR="00121C05">
        <w:rPr>
          <w:i/>
          <w:sz w:val="16"/>
          <w:szCs w:val="16"/>
        </w:rPr>
        <w:t xml:space="preserve">    </w:t>
      </w:r>
      <w:r w:rsidR="008A155C" w:rsidRPr="008B69D4">
        <w:rPr>
          <w:i/>
          <w:sz w:val="16"/>
          <w:szCs w:val="16"/>
        </w:rPr>
        <w:t>For the Week of Sunday _____/_____/_______ thru Saturday _____/_____/______</w:t>
      </w:r>
    </w:p>
    <w:p w14:paraId="6D0187AB" w14:textId="77777777" w:rsidR="00277429" w:rsidRDefault="00277429">
      <w:pPr>
        <w:rPr>
          <w:i/>
          <w:sz w:val="16"/>
          <w:szCs w:val="16"/>
        </w:rPr>
      </w:pPr>
    </w:p>
    <w:p w14:paraId="6EBEADCC" w14:textId="77777777" w:rsidR="00277429" w:rsidRDefault="00277429">
      <w:pPr>
        <w:rPr>
          <w:i/>
          <w:sz w:val="16"/>
          <w:szCs w:val="16"/>
        </w:rPr>
      </w:pPr>
    </w:p>
    <w:tbl>
      <w:tblPr>
        <w:tblStyle w:val="TableGrid"/>
        <w:tblW w:w="9476" w:type="dxa"/>
        <w:tblLook w:val="04A0" w:firstRow="1" w:lastRow="0" w:firstColumn="1" w:lastColumn="0" w:noHBand="0" w:noVBand="1"/>
      </w:tblPr>
      <w:tblGrid>
        <w:gridCol w:w="576"/>
        <w:gridCol w:w="1219"/>
        <w:gridCol w:w="1350"/>
        <w:gridCol w:w="1440"/>
        <w:gridCol w:w="1350"/>
        <w:gridCol w:w="3541"/>
      </w:tblGrid>
      <w:tr w:rsidR="00480E3A" w14:paraId="45559528" w14:textId="77777777" w:rsidTr="00DE639F">
        <w:trPr>
          <w:trHeight w:val="224"/>
        </w:trPr>
        <w:tc>
          <w:tcPr>
            <w:tcW w:w="576" w:type="dxa"/>
          </w:tcPr>
          <w:p w14:paraId="241E53A3" w14:textId="77777777" w:rsidR="00480E3A" w:rsidRDefault="00DE3249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D</w:t>
            </w:r>
            <w:r w:rsidR="00412ABE">
              <w:rPr>
                <w:i/>
                <w:sz w:val="16"/>
                <w:szCs w:val="16"/>
              </w:rPr>
              <w:t>AY</w:t>
            </w:r>
          </w:p>
        </w:tc>
        <w:tc>
          <w:tcPr>
            <w:tcW w:w="1219" w:type="dxa"/>
          </w:tcPr>
          <w:p w14:paraId="3A7B56AD" w14:textId="77777777" w:rsidR="00480E3A" w:rsidRDefault="0079755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D</w:t>
            </w:r>
            <w:r w:rsidR="00412ABE">
              <w:rPr>
                <w:i/>
                <w:sz w:val="16"/>
                <w:szCs w:val="16"/>
              </w:rPr>
              <w:t>ATE</w:t>
            </w:r>
          </w:p>
        </w:tc>
        <w:tc>
          <w:tcPr>
            <w:tcW w:w="1350" w:type="dxa"/>
          </w:tcPr>
          <w:p w14:paraId="28B9091C" w14:textId="77777777" w:rsidR="00480E3A" w:rsidRDefault="00412ABE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TIME IN</w:t>
            </w:r>
          </w:p>
        </w:tc>
        <w:tc>
          <w:tcPr>
            <w:tcW w:w="1440" w:type="dxa"/>
          </w:tcPr>
          <w:p w14:paraId="5D9F3DFA" w14:textId="77777777" w:rsidR="00480E3A" w:rsidRDefault="009516C6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TIME OUT</w:t>
            </w:r>
          </w:p>
        </w:tc>
        <w:tc>
          <w:tcPr>
            <w:tcW w:w="1350" w:type="dxa"/>
          </w:tcPr>
          <w:p w14:paraId="4119929C" w14:textId="77777777" w:rsidR="00480E3A" w:rsidRDefault="009516C6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TOTAL HOURS</w:t>
            </w:r>
          </w:p>
        </w:tc>
        <w:tc>
          <w:tcPr>
            <w:tcW w:w="3541" w:type="dxa"/>
          </w:tcPr>
          <w:p w14:paraId="0D1A4F01" w14:textId="77777777" w:rsidR="00480E3A" w:rsidRDefault="00BA48DE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TOTAL ALLOTMENT PER SERVICE AREA</w:t>
            </w:r>
          </w:p>
        </w:tc>
      </w:tr>
      <w:tr w:rsidR="00480E3A" w14:paraId="6E4E6A6D" w14:textId="77777777" w:rsidTr="00B206B4">
        <w:trPr>
          <w:trHeight w:val="620"/>
        </w:trPr>
        <w:tc>
          <w:tcPr>
            <w:tcW w:w="576" w:type="dxa"/>
          </w:tcPr>
          <w:p w14:paraId="7F47F76B" w14:textId="77777777" w:rsidR="00480E3A" w:rsidRDefault="00DE3249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Sun</w:t>
            </w:r>
          </w:p>
        </w:tc>
        <w:tc>
          <w:tcPr>
            <w:tcW w:w="1219" w:type="dxa"/>
          </w:tcPr>
          <w:p w14:paraId="06EBC68D" w14:textId="77777777"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14:paraId="1E2CBA4F" w14:textId="77777777"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14:paraId="34F42D2F" w14:textId="77777777"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14:paraId="16763EAA" w14:textId="77777777"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14:paraId="514ECA63" w14:textId="77777777" w:rsidR="00480E3A" w:rsidRDefault="00F0444E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Service area</w:t>
            </w:r>
            <w:r w:rsidR="000408D5">
              <w:rPr>
                <w:i/>
                <w:sz w:val="16"/>
                <w:szCs w:val="16"/>
              </w:rPr>
              <w:t xml:space="preserve">_________.  Time spent ________. </w:t>
            </w:r>
          </w:p>
          <w:p w14:paraId="56B70E82" w14:textId="77777777" w:rsidR="006200C5" w:rsidRDefault="006200C5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14:paraId="47B46333" w14:textId="77777777" w:rsidR="006200C5" w:rsidRDefault="006200C5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AF2C4A" w14:paraId="1A93400F" w14:textId="77777777" w:rsidTr="00DE639F">
        <w:trPr>
          <w:trHeight w:val="746"/>
        </w:trPr>
        <w:tc>
          <w:tcPr>
            <w:tcW w:w="576" w:type="dxa"/>
          </w:tcPr>
          <w:p w14:paraId="5155BBB3" w14:textId="77777777" w:rsidR="00AF2C4A" w:rsidRDefault="00AF2C4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Mon</w:t>
            </w:r>
          </w:p>
        </w:tc>
        <w:tc>
          <w:tcPr>
            <w:tcW w:w="1219" w:type="dxa"/>
          </w:tcPr>
          <w:p w14:paraId="610EB5A4" w14:textId="77777777" w:rsidR="00AF2C4A" w:rsidRDefault="00AF2C4A" w:rsidP="001C4D09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14:paraId="0C5B38D6" w14:textId="77777777" w:rsidR="00AF2C4A" w:rsidRDefault="00AF2C4A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14:paraId="22A01E92" w14:textId="77777777" w:rsidR="00AF2C4A" w:rsidRDefault="00AF2C4A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14:paraId="73C17CAF" w14:textId="77777777" w:rsidR="00AF2C4A" w:rsidRDefault="00AF2C4A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14:paraId="60D947DF" w14:textId="77777777" w:rsidR="00AF2C4A" w:rsidRDefault="00AF2C4A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14:paraId="0AA7316C" w14:textId="77777777" w:rsidR="00AF2C4A" w:rsidRDefault="00AF2C4A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14:paraId="4B1FB5EE" w14:textId="77777777" w:rsidR="00AF2C4A" w:rsidRDefault="00AF2C4A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AF2C4A" w14:paraId="6337C9A4" w14:textId="77777777" w:rsidTr="00DE639F">
        <w:trPr>
          <w:trHeight w:val="791"/>
        </w:trPr>
        <w:tc>
          <w:tcPr>
            <w:tcW w:w="576" w:type="dxa"/>
          </w:tcPr>
          <w:p w14:paraId="1E0D35B3" w14:textId="77777777" w:rsidR="00AF2C4A" w:rsidRDefault="00AF2C4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br/>
              <w:t>Tue</w:t>
            </w:r>
          </w:p>
        </w:tc>
        <w:tc>
          <w:tcPr>
            <w:tcW w:w="1219" w:type="dxa"/>
          </w:tcPr>
          <w:p w14:paraId="7BD1DAFB" w14:textId="77777777" w:rsidR="00AF2C4A" w:rsidRDefault="00AF2C4A" w:rsidP="001C4D09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14:paraId="3CCACFE9" w14:textId="77777777" w:rsidR="00AF2C4A" w:rsidRDefault="00AF2C4A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14:paraId="4B96F9E2" w14:textId="77777777" w:rsidR="00AF2C4A" w:rsidRDefault="00AF2C4A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14:paraId="79FD1D94" w14:textId="77777777" w:rsidR="00AF2C4A" w:rsidRDefault="00AF2C4A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14:paraId="7E64A5BB" w14:textId="77777777" w:rsidR="00AF2C4A" w:rsidRDefault="00AF2C4A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14:paraId="7636F795" w14:textId="77777777" w:rsidR="00AF2C4A" w:rsidRDefault="00AF2C4A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14:paraId="35C50AB0" w14:textId="77777777" w:rsidR="00AF2C4A" w:rsidRDefault="00AF2C4A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AF2C4A" w14:paraId="75FD41F2" w14:textId="77777777" w:rsidTr="00B206B4">
        <w:trPr>
          <w:trHeight w:val="800"/>
        </w:trPr>
        <w:tc>
          <w:tcPr>
            <w:tcW w:w="576" w:type="dxa"/>
          </w:tcPr>
          <w:p w14:paraId="6E3F9242" w14:textId="77777777" w:rsidR="00AF2C4A" w:rsidRDefault="00AF2C4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Wed</w:t>
            </w:r>
          </w:p>
        </w:tc>
        <w:tc>
          <w:tcPr>
            <w:tcW w:w="1219" w:type="dxa"/>
          </w:tcPr>
          <w:p w14:paraId="17DAED95" w14:textId="77777777" w:rsidR="00AF2C4A" w:rsidRDefault="00AF2C4A" w:rsidP="001C4D09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14:paraId="44D92D7E" w14:textId="77777777" w:rsidR="00AF2C4A" w:rsidRDefault="00AF2C4A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14:paraId="5AB315BC" w14:textId="77777777" w:rsidR="00AF2C4A" w:rsidRDefault="00AF2C4A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14:paraId="2355BAC5" w14:textId="77777777" w:rsidR="00AF2C4A" w:rsidRDefault="00AF2C4A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14:paraId="2AEAD981" w14:textId="77777777" w:rsidR="00AF2C4A" w:rsidRDefault="00AF2C4A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14:paraId="0EA6FDB6" w14:textId="77777777" w:rsidR="00AF2C4A" w:rsidRDefault="00AF2C4A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14:paraId="375FEC69" w14:textId="77777777" w:rsidR="00AF2C4A" w:rsidRDefault="00AF2C4A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AF2C4A" w14:paraId="58940EFC" w14:textId="77777777" w:rsidTr="00B206B4">
        <w:trPr>
          <w:trHeight w:val="809"/>
        </w:trPr>
        <w:tc>
          <w:tcPr>
            <w:tcW w:w="576" w:type="dxa"/>
          </w:tcPr>
          <w:p w14:paraId="0FD7DDE6" w14:textId="77777777" w:rsidR="00AF2C4A" w:rsidRDefault="00AF2C4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Thurs</w:t>
            </w:r>
          </w:p>
        </w:tc>
        <w:tc>
          <w:tcPr>
            <w:tcW w:w="1219" w:type="dxa"/>
          </w:tcPr>
          <w:p w14:paraId="67687321" w14:textId="77777777" w:rsidR="00AF2C4A" w:rsidRDefault="00AF2C4A" w:rsidP="001C4D09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14:paraId="2D15AA22" w14:textId="77777777" w:rsidR="00AF2C4A" w:rsidRDefault="00AF2C4A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14:paraId="332C9878" w14:textId="77777777" w:rsidR="00AF2C4A" w:rsidRDefault="00AF2C4A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14:paraId="50E1FD53" w14:textId="77777777" w:rsidR="00AF2C4A" w:rsidRDefault="00AF2C4A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14:paraId="08C028CE" w14:textId="77777777" w:rsidR="00AF2C4A" w:rsidRDefault="00AF2C4A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14:paraId="4EEA1D88" w14:textId="77777777" w:rsidR="00AF2C4A" w:rsidRDefault="00AF2C4A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14:paraId="067BDB2D" w14:textId="77777777" w:rsidR="00AF2C4A" w:rsidRDefault="00AF2C4A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AF2C4A" w14:paraId="6A77108E" w14:textId="77777777" w:rsidTr="00B206B4">
        <w:trPr>
          <w:trHeight w:val="701"/>
        </w:trPr>
        <w:tc>
          <w:tcPr>
            <w:tcW w:w="576" w:type="dxa"/>
          </w:tcPr>
          <w:p w14:paraId="430FB7E2" w14:textId="77777777" w:rsidR="00AF2C4A" w:rsidRDefault="00AF2C4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Fri</w:t>
            </w:r>
          </w:p>
        </w:tc>
        <w:tc>
          <w:tcPr>
            <w:tcW w:w="1219" w:type="dxa"/>
          </w:tcPr>
          <w:p w14:paraId="4D0E26E0" w14:textId="77777777" w:rsidR="00AF2C4A" w:rsidRDefault="00AF2C4A" w:rsidP="001C4D09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14:paraId="32F64E0C" w14:textId="77777777" w:rsidR="00AF2C4A" w:rsidRDefault="00AF2C4A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14:paraId="2E1CE0B3" w14:textId="77777777" w:rsidR="00AF2C4A" w:rsidRDefault="00AF2C4A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14:paraId="24E511AA" w14:textId="77777777" w:rsidR="00AF2C4A" w:rsidRDefault="00AF2C4A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14:paraId="02E36A0C" w14:textId="77777777" w:rsidR="00AF2C4A" w:rsidRDefault="00AF2C4A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14:paraId="6968062E" w14:textId="77777777" w:rsidR="00AF2C4A" w:rsidRDefault="00AF2C4A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14:paraId="56C1F8EA" w14:textId="77777777" w:rsidR="00AF2C4A" w:rsidRDefault="00AF2C4A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B51C04" w14:paraId="5183FE8A" w14:textId="77777777" w:rsidTr="00B206B4">
        <w:trPr>
          <w:trHeight w:val="719"/>
        </w:trPr>
        <w:tc>
          <w:tcPr>
            <w:tcW w:w="576" w:type="dxa"/>
          </w:tcPr>
          <w:p w14:paraId="74C318D6" w14:textId="77777777" w:rsidR="00B51C04" w:rsidRDefault="00B51C04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Sat</w:t>
            </w:r>
          </w:p>
        </w:tc>
        <w:tc>
          <w:tcPr>
            <w:tcW w:w="1219" w:type="dxa"/>
          </w:tcPr>
          <w:p w14:paraId="7B9CB03E" w14:textId="77777777" w:rsidR="00B51C04" w:rsidRDefault="00B51C04" w:rsidP="001C4D09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14:paraId="452226F2" w14:textId="77777777" w:rsidR="00B51C04" w:rsidRDefault="00B51C04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14:paraId="4A3CE575" w14:textId="77777777" w:rsidR="00B51C04" w:rsidRDefault="00B51C04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14:paraId="1D3BA7A7" w14:textId="77777777" w:rsidR="00B51C04" w:rsidRDefault="00B51C04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14:paraId="149B6599" w14:textId="77777777" w:rsidR="00B51C04" w:rsidRDefault="00B51C04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14:paraId="28954D57" w14:textId="77777777" w:rsidR="00B51C04" w:rsidRDefault="00B51C04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14:paraId="02C4C346" w14:textId="77777777" w:rsidR="00B51C04" w:rsidRDefault="00B51C04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</w:tbl>
    <w:p w14:paraId="4FC8D11F" w14:textId="77777777" w:rsidR="005A0548" w:rsidRPr="008B69D4" w:rsidRDefault="005A0548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</w:t>
      </w:r>
    </w:p>
    <w:tbl>
      <w:tblPr>
        <w:tblStyle w:val="TableGrid"/>
        <w:tblW w:w="3770" w:type="dxa"/>
        <w:tblLook w:val="04A0" w:firstRow="1" w:lastRow="0" w:firstColumn="1" w:lastColumn="0" w:noHBand="0" w:noVBand="1"/>
      </w:tblPr>
      <w:tblGrid>
        <w:gridCol w:w="1885"/>
        <w:gridCol w:w="1885"/>
      </w:tblGrid>
      <w:tr w:rsidR="0057498D" w14:paraId="3D6CC0E0" w14:textId="77777777" w:rsidTr="001C4E67">
        <w:trPr>
          <w:trHeight w:val="467"/>
        </w:trPr>
        <w:tc>
          <w:tcPr>
            <w:tcW w:w="1885" w:type="dxa"/>
          </w:tcPr>
          <w:p w14:paraId="660B6CB3" w14:textId="77777777" w:rsidR="0057498D" w:rsidRDefault="0057498D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                                                                                       TOTAL HOURS PER WEEK</w:t>
            </w:r>
          </w:p>
          <w:p w14:paraId="5F55F215" w14:textId="77777777" w:rsidR="0057498D" w:rsidRDefault="0057498D" w:rsidP="005D0FEA">
            <w:pPr>
              <w:rPr>
                <w:i/>
                <w:sz w:val="16"/>
                <w:szCs w:val="16"/>
              </w:rPr>
            </w:pPr>
          </w:p>
          <w:p w14:paraId="7F34EE69" w14:textId="77777777" w:rsidR="0057498D" w:rsidRDefault="0057498D" w:rsidP="005D0FEA">
            <w:pPr>
              <w:rPr>
                <w:i/>
                <w:sz w:val="16"/>
                <w:szCs w:val="16"/>
              </w:rPr>
            </w:pPr>
          </w:p>
        </w:tc>
        <w:tc>
          <w:tcPr>
            <w:tcW w:w="1885" w:type="dxa"/>
          </w:tcPr>
          <w:p w14:paraId="2CAB29BB" w14:textId="77777777" w:rsidR="0057498D" w:rsidRDefault="0057498D" w:rsidP="005D0FEA">
            <w:pPr>
              <w:rPr>
                <w:i/>
                <w:sz w:val="16"/>
                <w:szCs w:val="16"/>
              </w:rPr>
            </w:pPr>
          </w:p>
        </w:tc>
      </w:tr>
    </w:tbl>
    <w:p w14:paraId="10303854" w14:textId="77777777" w:rsidR="006E082C" w:rsidRDefault="0057498D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</w:tblGrid>
      <w:tr w:rsidR="007373B0" w:rsidRPr="007B0A60" w14:paraId="4EB978EC" w14:textId="77777777" w:rsidTr="00736834">
        <w:tc>
          <w:tcPr>
            <w:tcW w:w="4675" w:type="dxa"/>
          </w:tcPr>
          <w:p w14:paraId="24EDB806" w14:textId="77777777" w:rsidR="007373B0" w:rsidRPr="007B0A60" w:rsidRDefault="007373B0" w:rsidP="00736834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              SERVICE AREA KEY:</w:t>
            </w:r>
          </w:p>
        </w:tc>
      </w:tr>
      <w:tr w:rsidR="007373B0" w:rsidRPr="007B0A60" w14:paraId="6B5DF12C" w14:textId="77777777" w:rsidTr="00736834">
        <w:tc>
          <w:tcPr>
            <w:tcW w:w="4675" w:type="dxa"/>
          </w:tcPr>
          <w:p w14:paraId="3C60DF29" w14:textId="77777777" w:rsidR="007373B0" w:rsidRPr="007B0A60" w:rsidRDefault="007373B0" w:rsidP="00736834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1. Nutritional Management</w:t>
            </w:r>
          </w:p>
        </w:tc>
      </w:tr>
      <w:tr w:rsidR="007373B0" w:rsidRPr="007B0A60" w14:paraId="4E664BB9" w14:textId="77777777" w:rsidTr="00736834">
        <w:tc>
          <w:tcPr>
            <w:tcW w:w="4675" w:type="dxa"/>
          </w:tcPr>
          <w:p w14:paraId="0DFA178E" w14:textId="77777777" w:rsidR="007373B0" w:rsidRPr="007B0A60" w:rsidRDefault="007373B0" w:rsidP="00736834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2. Household Management</w:t>
            </w:r>
          </w:p>
        </w:tc>
      </w:tr>
      <w:tr w:rsidR="007373B0" w:rsidRPr="007B0A60" w14:paraId="05B2DA87" w14:textId="77777777" w:rsidTr="00736834">
        <w:tc>
          <w:tcPr>
            <w:tcW w:w="4675" w:type="dxa"/>
          </w:tcPr>
          <w:p w14:paraId="4573C755" w14:textId="77777777" w:rsidR="007373B0" w:rsidRPr="007B0A60" w:rsidRDefault="007373B0" w:rsidP="00736834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3. Participation in Purposeful Activities</w:t>
            </w:r>
          </w:p>
        </w:tc>
      </w:tr>
      <w:tr w:rsidR="007373B0" w:rsidRPr="007B0A60" w14:paraId="05CCE8D8" w14:textId="77777777" w:rsidTr="00736834">
        <w:tc>
          <w:tcPr>
            <w:tcW w:w="4675" w:type="dxa"/>
          </w:tcPr>
          <w:p w14:paraId="39762DEE" w14:textId="77777777" w:rsidR="007373B0" w:rsidRPr="007B0A60" w:rsidRDefault="007373B0" w:rsidP="00736834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4. Community Orientation and Mobility</w:t>
            </w:r>
          </w:p>
        </w:tc>
      </w:tr>
      <w:tr w:rsidR="007373B0" w:rsidRPr="007B0A60" w14:paraId="16DEDA7F" w14:textId="77777777" w:rsidTr="00736834">
        <w:tc>
          <w:tcPr>
            <w:tcW w:w="4675" w:type="dxa"/>
          </w:tcPr>
          <w:p w14:paraId="210D50BB" w14:textId="77777777" w:rsidR="007373B0" w:rsidRPr="007B0A60" w:rsidRDefault="007373B0" w:rsidP="00736834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5. Time Management</w:t>
            </w:r>
          </w:p>
        </w:tc>
      </w:tr>
      <w:tr w:rsidR="007373B0" w:rsidRPr="007B0A60" w14:paraId="4E808463" w14:textId="77777777" w:rsidTr="00736834">
        <w:tc>
          <w:tcPr>
            <w:tcW w:w="4675" w:type="dxa"/>
          </w:tcPr>
          <w:p w14:paraId="7E70F554" w14:textId="77777777" w:rsidR="007373B0" w:rsidRPr="007B0A60" w:rsidRDefault="007373B0" w:rsidP="00736834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6. Safety and Self Defense</w:t>
            </w:r>
          </w:p>
        </w:tc>
      </w:tr>
      <w:tr w:rsidR="007373B0" w:rsidRPr="007B0A60" w14:paraId="1022AC6D" w14:textId="77777777" w:rsidTr="00736834">
        <w:tc>
          <w:tcPr>
            <w:tcW w:w="4675" w:type="dxa"/>
          </w:tcPr>
          <w:p w14:paraId="3363A0F5" w14:textId="77777777" w:rsidR="007373B0" w:rsidRPr="007B0A60" w:rsidRDefault="007373B0" w:rsidP="00736834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7. Service Provider Management</w:t>
            </w:r>
          </w:p>
        </w:tc>
      </w:tr>
      <w:tr w:rsidR="007373B0" w:rsidRPr="007B0A60" w14:paraId="5C8E76EB" w14:textId="77777777" w:rsidTr="00736834">
        <w:tc>
          <w:tcPr>
            <w:tcW w:w="4675" w:type="dxa"/>
          </w:tcPr>
          <w:p w14:paraId="1D3D87C6" w14:textId="77777777" w:rsidR="007373B0" w:rsidRPr="007B0A60" w:rsidRDefault="007373B0" w:rsidP="00736834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8. Personal and Health Care Maintenance</w:t>
            </w:r>
          </w:p>
        </w:tc>
      </w:tr>
      <w:tr w:rsidR="007373B0" w:rsidRPr="007B0A60" w14:paraId="01BBF446" w14:textId="77777777" w:rsidTr="00736834">
        <w:tc>
          <w:tcPr>
            <w:tcW w:w="4675" w:type="dxa"/>
          </w:tcPr>
          <w:p w14:paraId="6074F3DB" w14:textId="77777777" w:rsidR="007373B0" w:rsidRPr="007B0A60" w:rsidRDefault="007373B0" w:rsidP="00736834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9. Relationships and Communication</w:t>
            </w:r>
          </w:p>
        </w:tc>
      </w:tr>
      <w:tr w:rsidR="007373B0" w:rsidRPr="008B69D4" w14:paraId="1155843B" w14:textId="77777777" w:rsidTr="00736834">
        <w:tc>
          <w:tcPr>
            <w:tcW w:w="4675" w:type="dxa"/>
          </w:tcPr>
          <w:p w14:paraId="2296E17F" w14:textId="77777777" w:rsidR="008D3AC0" w:rsidRPr="008B69D4" w:rsidRDefault="007373B0" w:rsidP="00736834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10</w:t>
            </w:r>
            <w:r w:rsidR="00982E38">
              <w:rPr>
                <w:i/>
                <w:sz w:val="16"/>
                <w:szCs w:val="16"/>
              </w:rPr>
              <w:t>.</w:t>
            </w:r>
            <w:r w:rsidRPr="007B0A60">
              <w:rPr>
                <w:i/>
                <w:sz w:val="16"/>
                <w:szCs w:val="16"/>
              </w:rPr>
              <w:t>Problem Solving</w:t>
            </w:r>
          </w:p>
        </w:tc>
      </w:tr>
      <w:tr w:rsidR="007B0A60" w:rsidRPr="007B0A60" w14:paraId="6233BE7E" w14:textId="77777777" w:rsidTr="00FB5301">
        <w:tc>
          <w:tcPr>
            <w:tcW w:w="4675" w:type="dxa"/>
          </w:tcPr>
          <w:p w14:paraId="18BE93AB" w14:textId="77777777" w:rsidR="007B0A60" w:rsidRPr="007B0A60" w:rsidRDefault="00982E38" w:rsidP="00E23AC3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11.</w:t>
            </w:r>
            <w:r w:rsidRPr="00750E3E">
              <w:rPr>
                <w:i/>
                <w:sz w:val="16"/>
                <w:szCs w:val="16"/>
              </w:rPr>
              <w:t xml:space="preserve"> Overnight assistance and monitoring</w:t>
            </w:r>
          </w:p>
        </w:tc>
      </w:tr>
    </w:tbl>
    <w:p w14:paraId="761FCA87" w14:textId="77777777" w:rsidR="00FB5301" w:rsidRDefault="00FB5301" w:rsidP="007B0A60">
      <w:pPr>
        <w:rPr>
          <w:i/>
          <w:sz w:val="16"/>
          <w:szCs w:val="16"/>
        </w:rPr>
      </w:pPr>
    </w:p>
    <w:p w14:paraId="3CA98651" w14:textId="77777777" w:rsidR="00FB5301" w:rsidRDefault="00FB5301" w:rsidP="007B0A60">
      <w:pPr>
        <w:rPr>
          <w:i/>
          <w:sz w:val="16"/>
          <w:szCs w:val="16"/>
        </w:rPr>
      </w:pPr>
    </w:p>
    <w:p w14:paraId="4E92B335" w14:textId="77777777" w:rsidR="001C4E67" w:rsidRDefault="001C4E67" w:rsidP="001C4E67">
      <w:pPr>
        <w:rPr>
          <w:i/>
          <w:sz w:val="16"/>
          <w:szCs w:val="16"/>
        </w:rPr>
      </w:pPr>
      <w:r w:rsidRPr="001C4E67">
        <w:rPr>
          <w:i/>
          <w:sz w:val="16"/>
          <w:szCs w:val="16"/>
        </w:rPr>
        <w:t xml:space="preserve">Employee Signature_______________________________________ </w:t>
      </w:r>
      <w:r w:rsidR="000D495C">
        <w:rPr>
          <w:i/>
          <w:sz w:val="16"/>
          <w:szCs w:val="16"/>
        </w:rPr>
        <w:t>Date ______/_____/______</w:t>
      </w:r>
    </w:p>
    <w:p w14:paraId="6CF1D3AA" w14:textId="77777777" w:rsidR="001C4E67" w:rsidRDefault="001C4E67" w:rsidP="001C4E67">
      <w:pPr>
        <w:rPr>
          <w:i/>
          <w:sz w:val="16"/>
          <w:szCs w:val="16"/>
        </w:rPr>
      </w:pPr>
    </w:p>
    <w:p w14:paraId="145211AE" w14:textId="77777777" w:rsidR="00AC5F81" w:rsidRDefault="001C4E67" w:rsidP="001C4E67">
      <w:pPr>
        <w:rPr>
          <w:i/>
          <w:sz w:val="16"/>
          <w:szCs w:val="16"/>
        </w:rPr>
      </w:pPr>
      <w:r w:rsidRPr="001C4E67">
        <w:rPr>
          <w:i/>
          <w:sz w:val="16"/>
          <w:szCs w:val="16"/>
        </w:rPr>
        <w:t xml:space="preserve">Client/Guardian Signature__________________________________ </w:t>
      </w:r>
      <w:r w:rsidR="00AC5F81">
        <w:rPr>
          <w:i/>
          <w:sz w:val="16"/>
          <w:szCs w:val="16"/>
        </w:rPr>
        <w:t>Date ______/_____/______</w:t>
      </w:r>
    </w:p>
    <w:p w14:paraId="2B7CE97F" w14:textId="77777777" w:rsidR="00DA42E4" w:rsidRDefault="00DA42E4" w:rsidP="001C4E67">
      <w:pPr>
        <w:rPr>
          <w:i/>
          <w:sz w:val="16"/>
          <w:szCs w:val="16"/>
        </w:rPr>
      </w:pPr>
    </w:p>
    <w:p w14:paraId="72168A32" w14:textId="77777777" w:rsidR="00FB5301" w:rsidRDefault="001C4E67" w:rsidP="007B0A60">
      <w:pPr>
        <w:rPr>
          <w:i/>
          <w:sz w:val="16"/>
          <w:szCs w:val="16"/>
        </w:rPr>
      </w:pPr>
      <w:r w:rsidRPr="001C4E67">
        <w:rPr>
          <w:i/>
          <w:sz w:val="16"/>
          <w:szCs w:val="16"/>
        </w:rPr>
        <w:t>WS Manager Signature____________________________________</w:t>
      </w:r>
      <w:r w:rsidR="00DA42E4">
        <w:rPr>
          <w:i/>
          <w:sz w:val="16"/>
          <w:szCs w:val="16"/>
        </w:rPr>
        <w:t xml:space="preserve"> Date ______/_____/______</w:t>
      </w:r>
    </w:p>
    <w:p w14:paraId="65C090EE" w14:textId="77777777" w:rsidR="006C1F0C" w:rsidRPr="008B69D4" w:rsidRDefault="006C1F0C" w:rsidP="007B0A60">
      <w:pPr>
        <w:rPr>
          <w:i/>
          <w:sz w:val="16"/>
          <w:szCs w:val="16"/>
        </w:rPr>
      </w:pPr>
    </w:p>
    <w:sectPr w:rsidR="006C1F0C" w:rsidRPr="008B69D4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58E281" w14:textId="77777777" w:rsidR="00EB7B15" w:rsidRDefault="00EB7B15" w:rsidP="000D1CD1">
      <w:r>
        <w:separator/>
      </w:r>
    </w:p>
  </w:endnote>
  <w:endnote w:type="continuationSeparator" w:id="0">
    <w:p w14:paraId="2334396B" w14:textId="77777777" w:rsidR="00EB7B15" w:rsidRDefault="00EB7B15" w:rsidP="000D1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altName w:val="Book Antiqua"/>
    <w:charset w:val="00"/>
    <w:family w:val="roman"/>
    <w:pitch w:val="variable"/>
    <w:sig w:usb0="00000287" w:usb1="00000000" w:usb2="00000000" w:usb3="00000000" w:csb0="000000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D8A500" w14:textId="77777777" w:rsidR="00EB7B15" w:rsidRDefault="00EB7B15" w:rsidP="000D1CD1">
      <w:r>
        <w:separator/>
      </w:r>
    </w:p>
  </w:footnote>
  <w:footnote w:type="continuationSeparator" w:id="0">
    <w:p w14:paraId="2B90F06F" w14:textId="77777777" w:rsidR="00EB7B15" w:rsidRDefault="00EB7B15" w:rsidP="000D1C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91EB8" w14:textId="77777777" w:rsidR="000D1CD1" w:rsidRDefault="00737FB9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A875431" wp14:editId="34B5C29A">
          <wp:simplePos x="0" y="0"/>
          <wp:positionH relativeFrom="column">
            <wp:posOffset>4850205</wp:posOffset>
          </wp:positionH>
          <wp:positionV relativeFrom="paragraph">
            <wp:posOffset>78598</wp:posOffset>
          </wp:positionV>
          <wp:extent cx="1101090" cy="381635"/>
          <wp:effectExtent l="0" t="0" r="3810" b="0"/>
          <wp:wrapTopAndBottom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109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87714">
      <w:rPr>
        <w:noProof/>
      </w:rPr>
      <w:drawing>
        <wp:anchor distT="0" distB="0" distL="114300" distR="114300" simplePos="0" relativeHeight="251661312" behindDoc="0" locked="0" layoutInCell="1" allowOverlap="1" wp14:anchorId="3BF76FE1" wp14:editId="1E8BCDBA">
          <wp:simplePos x="0" y="0"/>
          <wp:positionH relativeFrom="column">
            <wp:posOffset>0</wp:posOffset>
          </wp:positionH>
          <wp:positionV relativeFrom="paragraph">
            <wp:posOffset>76200</wp:posOffset>
          </wp:positionV>
          <wp:extent cx="1094105" cy="363220"/>
          <wp:effectExtent l="0" t="0" r="0" b="5080"/>
          <wp:wrapTopAndBottom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4105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CD1"/>
    <w:rsid w:val="00015278"/>
    <w:rsid w:val="00036C66"/>
    <w:rsid w:val="000408D5"/>
    <w:rsid w:val="000D1CD1"/>
    <w:rsid w:val="000D495C"/>
    <w:rsid w:val="00121C05"/>
    <w:rsid w:val="00131298"/>
    <w:rsid w:val="00154F0F"/>
    <w:rsid w:val="00173A81"/>
    <w:rsid w:val="001817C6"/>
    <w:rsid w:val="001A2C3B"/>
    <w:rsid w:val="001C4E67"/>
    <w:rsid w:val="001D76B2"/>
    <w:rsid w:val="00214D98"/>
    <w:rsid w:val="00277429"/>
    <w:rsid w:val="00277798"/>
    <w:rsid w:val="00295231"/>
    <w:rsid w:val="002A33FA"/>
    <w:rsid w:val="00333F4C"/>
    <w:rsid w:val="0038176D"/>
    <w:rsid w:val="003E4819"/>
    <w:rsid w:val="00411CAE"/>
    <w:rsid w:val="00412ABE"/>
    <w:rsid w:val="00417222"/>
    <w:rsid w:val="00431826"/>
    <w:rsid w:val="00434E18"/>
    <w:rsid w:val="004716DD"/>
    <w:rsid w:val="00477810"/>
    <w:rsid w:val="00480E3A"/>
    <w:rsid w:val="004B1BD3"/>
    <w:rsid w:val="004F4DFA"/>
    <w:rsid w:val="00555DFA"/>
    <w:rsid w:val="0057498D"/>
    <w:rsid w:val="005A0548"/>
    <w:rsid w:val="005C19B8"/>
    <w:rsid w:val="005E43F9"/>
    <w:rsid w:val="005E4B7A"/>
    <w:rsid w:val="00603823"/>
    <w:rsid w:val="006200C5"/>
    <w:rsid w:val="00647170"/>
    <w:rsid w:val="006B32D3"/>
    <w:rsid w:val="006C1F0C"/>
    <w:rsid w:val="006E082C"/>
    <w:rsid w:val="00713258"/>
    <w:rsid w:val="007373B0"/>
    <w:rsid w:val="00737FB9"/>
    <w:rsid w:val="00750E3E"/>
    <w:rsid w:val="00752719"/>
    <w:rsid w:val="00765971"/>
    <w:rsid w:val="00773309"/>
    <w:rsid w:val="00797555"/>
    <w:rsid w:val="007A117F"/>
    <w:rsid w:val="007B0A60"/>
    <w:rsid w:val="007B3BC6"/>
    <w:rsid w:val="007E7328"/>
    <w:rsid w:val="00837F63"/>
    <w:rsid w:val="008457F0"/>
    <w:rsid w:val="0088004F"/>
    <w:rsid w:val="008A155C"/>
    <w:rsid w:val="008B1F1F"/>
    <w:rsid w:val="008B69D4"/>
    <w:rsid w:val="008B6A2E"/>
    <w:rsid w:val="008D3AC0"/>
    <w:rsid w:val="0091053F"/>
    <w:rsid w:val="00922214"/>
    <w:rsid w:val="00950048"/>
    <w:rsid w:val="009516C6"/>
    <w:rsid w:val="00982E38"/>
    <w:rsid w:val="00987714"/>
    <w:rsid w:val="00A11730"/>
    <w:rsid w:val="00A22BDB"/>
    <w:rsid w:val="00A47F5B"/>
    <w:rsid w:val="00A73EA6"/>
    <w:rsid w:val="00A812D4"/>
    <w:rsid w:val="00AC5F81"/>
    <w:rsid w:val="00AE6AFC"/>
    <w:rsid w:val="00AF2C4A"/>
    <w:rsid w:val="00AF3D0D"/>
    <w:rsid w:val="00B0156A"/>
    <w:rsid w:val="00B206B4"/>
    <w:rsid w:val="00B51C04"/>
    <w:rsid w:val="00BA1048"/>
    <w:rsid w:val="00BA2060"/>
    <w:rsid w:val="00BA2796"/>
    <w:rsid w:val="00BA48DE"/>
    <w:rsid w:val="00BB1A77"/>
    <w:rsid w:val="00C07155"/>
    <w:rsid w:val="00C13266"/>
    <w:rsid w:val="00C772C4"/>
    <w:rsid w:val="00C86F45"/>
    <w:rsid w:val="00C924ED"/>
    <w:rsid w:val="00C977C3"/>
    <w:rsid w:val="00CA5542"/>
    <w:rsid w:val="00D84054"/>
    <w:rsid w:val="00DA42E4"/>
    <w:rsid w:val="00DD2AED"/>
    <w:rsid w:val="00DE3249"/>
    <w:rsid w:val="00DE335C"/>
    <w:rsid w:val="00DE639F"/>
    <w:rsid w:val="00EA0C26"/>
    <w:rsid w:val="00EB7B15"/>
    <w:rsid w:val="00ED17C6"/>
    <w:rsid w:val="00F0444E"/>
    <w:rsid w:val="00F22B94"/>
    <w:rsid w:val="00F243F1"/>
    <w:rsid w:val="00F30A9B"/>
    <w:rsid w:val="00F91609"/>
    <w:rsid w:val="00FB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4206D"/>
  <w15:chartTrackingRefBased/>
  <w15:docId w15:val="{E229A6B1-9EC8-324B-AA47-A6EFF0170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C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CD1"/>
  </w:style>
  <w:style w:type="paragraph" w:styleId="Footer">
    <w:name w:val="footer"/>
    <w:basedOn w:val="Normal"/>
    <w:link w:val="FooterChar"/>
    <w:uiPriority w:val="99"/>
    <w:unhideWhenUsed/>
    <w:rsid w:val="000D1C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CD1"/>
  </w:style>
  <w:style w:type="table" w:styleId="TableGrid">
    <w:name w:val="Table Grid"/>
    <w:basedOn w:val="TableNormal"/>
    <w:uiPriority w:val="39"/>
    <w:rsid w:val="00D8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8B1F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36C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C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4154</TotalTime>
  <Pages>1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Mustafa Ahmed</cp:lastModifiedBy>
  <cp:revision>29</cp:revision>
  <cp:lastPrinted>2019-09-06T20:53:00Z</cp:lastPrinted>
  <dcterms:created xsi:type="dcterms:W3CDTF">2019-03-18T05:29:00Z</dcterms:created>
  <dcterms:modified xsi:type="dcterms:W3CDTF">2020-03-02T20:22:00Z</dcterms:modified>
</cp:coreProperties>
</file>